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1E3C5" w14:textId="5C34B6EF" w:rsidR="00D86792" w:rsidRPr="00D47B70" w:rsidRDefault="00D86792" w:rsidP="003919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7B70">
        <w:rPr>
          <w:rFonts w:ascii="Times New Roman" w:hAnsi="Times New Roman" w:cs="Times New Roman"/>
          <w:b/>
          <w:bCs/>
          <w:sz w:val="28"/>
          <w:szCs w:val="28"/>
        </w:rPr>
        <w:t>БМАОУ СОШ №29 «Школа на твоём берегу»</w:t>
      </w:r>
    </w:p>
    <w:p w14:paraId="34EBE431" w14:textId="77777777" w:rsidR="00D86792" w:rsidRPr="00D86792" w:rsidRDefault="00D86792" w:rsidP="003919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9E0DA8" w14:textId="77777777" w:rsidR="00D86792" w:rsidRDefault="00D86792" w:rsidP="003919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27EC86A" w14:textId="77777777" w:rsidR="00D86792" w:rsidRDefault="00D86792" w:rsidP="003919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DB50F2" w14:textId="77777777" w:rsidR="00D86792" w:rsidRDefault="00D86792" w:rsidP="003919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BCFD80" w14:textId="77777777" w:rsidR="00D86792" w:rsidRDefault="00D86792" w:rsidP="003919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55EA12" w14:textId="77777777" w:rsidR="00D86792" w:rsidRDefault="00D86792" w:rsidP="003919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0194D3" w14:textId="77777777" w:rsidR="00D86792" w:rsidRDefault="00D86792" w:rsidP="003919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7B725CA" w14:textId="77777777" w:rsidR="00D86792" w:rsidRDefault="00D86792" w:rsidP="003919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3186A1" w14:textId="77777777" w:rsidR="009B7FCB" w:rsidRDefault="009B7FCB" w:rsidP="003919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F06BCEE" w14:textId="77777777" w:rsidR="00D86792" w:rsidRDefault="00D86792" w:rsidP="003919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8AECA0" w14:textId="77777777" w:rsidR="00D86792" w:rsidRDefault="00D86792" w:rsidP="00D867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A47AD6" w14:textId="77777777" w:rsidR="00D86792" w:rsidRDefault="00D86792" w:rsidP="003919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092CDF" w14:textId="117EE5C1" w:rsidR="00D86792" w:rsidRPr="00CB46D8" w:rsidRDefault="00D86792" w:rsidP="003919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B46D8">
        <w:rPr>
          <w:rFonts w:ascii="Times New Roman" w:hAnsi="Times New Roman" w:cs="Times New Roman"/>
          <w:b/>
          <w:bCs/>
          <w:sz w:val="32"/>
          <w:szCs w:val="32"/>
        </w:rPr>
        <w:t xml:space="preserve">Конкурс </w:t>
      </w:r>
      <w:r w:rsidR="00CB46D8" w:rsidRPr="00CB46D8">
        <w:rPr>
          <w:rFonts w:ascii="Times New Roman" w:hAnsi="Times New Roman" w:cs="Times New Roman"/>
          <w:b/>
          <w:bCs/>
          <w:sz w:val="32"/>
          <w:szCs w:val="32"/>
        </w:rPr>
        <w:t>работ</w:t>
      </w:r>
      <w:r w:rsidR="00A94F9F" w:rsidRPr="00CB46D8">
        <w:rPr>
          <w:rFonts w:ascii="Times New Roman" w:hAnsi="Times New Roman" w:cs="Times New Roman"/>
          <w:b/>
          <w:bCs/>
          <w:sz w:val="32"/>
          <w:szCs w:val="32"/>
        </w:rPr>
        <w:t xml:space="preserve"> на тему: </w:t>
      </w:r>
    </w:p>
    <w:p w14:paraId="240B4BA4" w14:textId="77777777" w:rsidR="00D86792" w:rsidRPr="00CB46D8" w:rsidRDefault="00D86792" w:rsidP="003919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B46D8">
        <w:rPr>
          <w:rFonts w:ascii="Times New Roman" w:hAnsi="Times New Roman" w:cs="Times New Roman"/>
          <w:b/>
          <w:bCs/>
          <w:sz w:val="32"/>
          <w:szCs w:val="32"/>
        </w:rPr>
        <w:t xml:space="preserve">«Великая Отечественная война </w:t>
      </w:r>
    </w:p>
    <w:p w14:paraId="6061AA3E" w14:textId="519439E0" w:rsidR="00D86792" w:rsidRPr="00CB46D8" w:rsidRDefault="00D86792" w:rsidP="003919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B46D8">
        <w:rPr>
          <w:rFonts w:ascii="Times New Roman" w:hAnsi="Times New Roman" w:cs="Times New Roman"/>
          <w:b/>
          <w:bCs/>
          <w:sz w:val="32"/>
          <w:szCs w:val="32"/>
        </w:rPr>
        <w:t>в истории моей семьи»</w:t>
      </w:r>
      <w:r w:rsidR="003876B8" w:rsidRPr="00CB46D8">
        <w:rPr>
          <w:rFonts w:ascii="Times New Roman" w:hAnsi="Times New Roman" w:cs="Times New Roman"/>
          <w:b/>
          <w:bCs/>
          <w:sz w:val="32"/>
          <w:szCs w:val="32"/>
        </w:rPr>
        <w:t>, посвящённый 75-летию Победы в Великой Отечественной войне 1941-1945 г.</w:t>
      </w:r>
    </w:p>
    <w:p w14:paraId="3E7D302D" w14:textId="63ADF41B" w:rsidR="00CB46D8" w:rsidRDefault="00CB46D8" w:rsidP="003919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8"/>
          <w:szCs w:val="38"/>
        </w:rPr>
      </w:pPr>
    </w:p>
    <w:p w14:paraId="237A8DC5" w14:textId="2F9D8FDD" w:rsidR="00CB46D8" w:rsidRPr="00CB46D8" w:rsidRDefault="00CB46D8" w:rsidP="003919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CB46D8">
        <w:rPr>
          <w:rFonts w:ascii="Times New Roman" w:hAnsi="Times New Roman" w:cs="Times New Roman"/>
          <w:b/>
          <w:bCs/>
          <w:sz w:val="36"/>
          <w:szCs w:val="36"/>
        </w:rPr>
        <w:t>Вольхин Александр Константинович</w:t>
      </w:r>
    </w:p>
    <w:p w14:paraId="1DCCFA4C" w14:textId="6F54A1F3" w:rsidR="00D86792" w:rsidRPr="00CB46D8" w:rsidRDefault="00CB46D8" w:rsidP="003919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CB46D8">
        <w:rPr>
          <w:rFonts w:ascii="Times New Roman" w:hAnsi="Times New Roman" w:cs="Times New Roman"/>
          <w:b/>
          <w:bCs/>
          <w:sz w:val="36"/>
          <w:szCs w:val="36"/>
        </w:rPr>
        <w:t>(</w:t>
      </w:r>
      <w:r w:rsidRPr="00CB46D8">
        <w:rPr>
          <w:rFonts w:ascii="Times New Roman" w:hAnsi="Times New Roman" w:cs="Times New Roman"/>
          <w:b/>
          <w:bCs/>
          <w:sz w:val="36"/>
          <w:szCs w:val="36"/>
        </w:rPr>
        <w:t>пропал без вести в июле 1942 года</w:t>
      </w:r>
      <w:r w:rsidRPr="00CB46D8">
        <w:rPr>
          <w:rFonts w:ascii="Times New Roman" w:hAnsi="Times New Roman" w:cs="Times New Roman"/>
          <w:b/>
          <w:bCs/>
          <w:sz w:val="36"/>
          <w:szCs w:val="36"/>
        </w:rPr>
        <w:t>)</w:t>
      </w:r>
    </w:p>
    <w:p w14:paraId="5BAAED0E" w14:textId="77777777" w:rsidR="00D86792" w:rsidRDefault="00D86792" w:rsidP="003919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7551BCF" w14:textId="77777777" w:rsidR="00D86792" w:rsidRDefault="00D86792" w:rsidP="003919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718B95B" w14:textId="77777777" w:rsidR="00D86792" w:rsidRDefault="00D86792" w:rsidP="003919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A8B93C6" w14:textId="77777777" w:rsidR="00D86792" w:rsidRDefault="00D86792" w:rsidP="003919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7B10A37" w14:textId="77777777" w:rsidR="009B7FCB" w:rsidRDefault="009B7FCB" w:rsidP="003919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DE1C06A" w14:textId="77777777" w:rsidR="009B7FCB" w:rsidRDefault="009B7FCB" w:rsidP="003919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89F7395" w14:textId="77777777" w:rsidR="009B7FCB" w:rsidRDefault="009B7FCB" w:rsidP="003919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821E323" w14:textId="77777777" w:rsidR="00D86792" w:rsidRDefault="00D86792" w:rsidP="003919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7137E8D" w14:textId="77777777" w:rsidR="00D86792" w:rsidRDefault="00D86792" w:rsidP="003919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1EA899E" w14:textId="1E347C57" w:rsidR="00D86792" w:rsidRPr="00CB46D8" w:rsidRDefault="00D86792" w:rsidP="007F41A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9B7FCB">
        <w:rPr>
          <w:rFonts w:ascii="Times New Roman" w:hAnsi="Times New Roman" w:cs="Times New Roman"/>
          <w:b/>
          <w:bCs/>
          <w:sz w:val="28"/>
          <w:szCs w:val="28"/>
        </w:rPr>
        <w:t>Подготовила:</w:t>
      </w:r>
      <w:r w:rsidRPr="009B7F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74CF" w:rsidRPr="00CB46D8">
        <w:rPr>
          <w:rFonts w:ascii="Times New Roman" w:hAnsi="Times New Roman" w:cs="Times New Roman"/>
          <w:b/>
          <w:bCs/>
          <w:sz w:val="28"/>
          <w:szCs w:val="28"/>
        </w:rPr>
        <w:t>Оберюхтина</w:t>
      </w:r>
      <w:proofErr w:type="spellEnd"/>
      <w:r w:rsidR="003174CF" w:rsidRPr="00CB46D8">
        <w:rPr>
          <w:rFonts w:ascii="Times New Roman" w:hAnsi="Times New Roman" w:cs="Times New Roman"/>
          <w:b/>
          <w:bCs/>
          <w:sz w:val="28"/>
          <w:szCs w:val="28"/>
        </w:rPr>
        <w:t xml:space="preserve"> Диана</w:t>
      </w:r>
    </w:p>
    <w:p w14:paraId="5E92E999" w14:textId="4518842C" w:rsidR="007F41A3" w:rsidRPr="00CB46D8" w:rsidRDefault="007F41A3" w:rsidP="007F41A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CB46D8">
        <w:rPr>
          <w:rFonts w:ascii="Times New Roman" w:hAnsi="Times New Roman" w:cs="Times New Roman"/>
          <w:b/>
          <w:bCs/>
          <w:sz w:val="28"/>
          <w:szCs w:val="28"/>
        </w:rPr>
        <w:t>ученица 5б класса</w:t>
      </w:r>
    </w:p>
    <w:p w14:paraId="6DAE342F" w14:textId="77777777" w:rsidR="00D86792" w:rsidRPr="00CB46D8" w:rsidRDefault="00D86792" w:rsidP="007F41A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4F14DB58" w14:textId="77777777" w:rsidR="00D86792" w:rsidRDefault="00D86792" w:rsidP="003919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E2FAAF0" w14:textId="77777777" w:rsidR="00D86792" w:rsidRDefault="00D86792" w:rsidP="003919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5BDAF93" w14:textId="77777777" w:rsidR="00D86792" w:rsidRDefault="00D86792" w:rsidP="003919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0573F1" w14:textId="77777777" w:rsidR="00D86792" w:rsidRDefault="00D86792" w:rsidP="003919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3DC0B6" w14:textId="77777777" w:rsidR="00D86792" w:rsidRDefault="00D86792" w:rsidP="003919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916EFFD" w14:textId="77777777" w:rsidR="00D86792" w:rsidRDefault="00D86792" w:rsidP="003919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01B014" w14:textId="77777777" w:rsidR="00D86792" w:rsidRDefault="00D86792" w:rsidP="003919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59778AC" w14:textId="77777777" w:rsidR="00D86792" w:rsidRDefault="00D86792" w:rsidP="00D867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0DDB22" w14:textId="101B4FD5" w:rsidR="00D86792" w:rsidRPr="007F41A3" w:rsidRDefault="003174CF" w:rsidP="00CB46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41A3">
        <w:rPr>
          <w:rFonts w:ascii="Times New Roman" w:hAnsi="Times New Roman" w:cs="Times New Roman"/>
          <w:b/>
          <w:bCs/>
          <w:sz w:val="28"/>
          <w:szCs w:val="28"/>
        </w:rPr>
        <w:t>2020 год</w:t>
      </w:r>
    </w:p>
    <w:p w14:paraId="6E72184F" w14:textId="77777777" w:rsidR="00CB46D8" w:rsidRDefault="00CB46D8" w:rsidP="003919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9C7533" w14:textId="2A1B7BCC" w:rsidR="00391933" w:rsidRDefault="00391933" w:rsidP="003919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Великая Отечественная война в истории моей семьи</w:t>
      </w:r>
      <w:r w:rsidR="00556AF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E61B57" w14:textId="724A0434" w:rsidR="00556AF5" w:rsidRDefault="00556AF5" w:rsidP="003919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помним подвиги героев</w:t>
      </w:r>
    </w:p>
    <w:p w14:paraId="02491B2B" w14:textId="77777777" w:rsidR="00391933" w:rsidRDefault="00391933" w:rsidP="003919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A3FAFD" w14:textId="77777777" w:rsidR="00D25442" w:rsidRDefault="00D25442" w:rsidP="00A42E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25442">
        <w:rPr>
          <w:rFonts w:ascii="Times New Roman" w:hAnsi="Times New Roman" w:cs="Times New Roman"/>
          <w:sz w:val="28"/>
          <w:szCs w:val="28"/>
        </w:rPr>
        <w:t>Не все солдаты</w:t>
      </w:r>
      <w:r>
        <w:rPr>
          <w:rFonts w:ascii="Times New Roman" w:hAnsi="Times New Roman" w:cs="Times New Roman"/>
          <w:sz w:val="28"/>
          <w:szCs w:val="28"/>
        </w:rPr>
        <w:t xml:space="preserve"> встретят День Победный,</w:t>
      </w:r>
    </w:p>
    <w:p w14:paraId="32E0A8DC" w14:textId="77777777" w:rsidR="00D25442" w:rsidRDefault="00D25442" w:rsidP="00A42E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Не всем прийти на праздничный парад,</w:t>
      </w:r>
    </w:p>
    <w:p w14:paraId="6FBACE72" w14:textId="77777777" w:rsidR="00D25442" w:rsidRDefault="00D25442" w:rsidP="00A42E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Солдаты смертны. </w:t>
      </w:r>
    </w:p>
    <w:p w14:paraId="6C8ED30A" w14:textId="77777777" w:rsidR="00D25442" w:rsidRDefault="00D25442" w:rsidP="00A42E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Подвиги бессмертны.</w:t>
      </w:r>
    </w:p>
    <w:p w14:paraId="3E430891" w14:textId="77777777" w:rsidR="00D25442" w:rsidRDefault="00D25442" w:rsidP="00A42E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872E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умирает мужество солдат.</w:t>
      </w:r>
    </w:p>
    <w:p w14:paraId="2CAC65BD" w14:textId="77777777" w:rsidR="00D25442" w:rsidRDefault="00D25442" w:rsidP="00D254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Б.Серман</w:t>
      </w:r>
      <w:proofErr w:type="spellEnd"/>
    </w:p>
    <w:p w14:paraId="6CC7CCF0" w14:textId="77777777" w:rsidR="0062121F" w:rsidRPr="00A42EF8" w:rsidRDefault="0062121F" w:rsidP="0062121F">
      <w:pPr>
        <w:rPr>
          <w:rFonts w:ascii="Times New Roman" w:hAnsi="Times New Roman" w:cs="Times New Roman"/>
          <w:sz w:val="28"/>
          <w:szCs w:val="28"/>
        </w:rPr>
      </w:pPr>
      <w:r w:rsidRPr="00A42EF8">
        <w:rPr>
          <w:rFonts w:ascii="Times New Roman" w:hAnsi="Times New Roman" w:cs="Times New Roman"/>
          <w:sz w:val="28"/>
          <w:szCs w:val="28"/>
        </w:rPr>
        <w:t xml:space="preserve">       Ушли в далёкое прошлое страшные события Великой Отечественной войны, но мы, потомки героического поколения людей, спасших человечество от фашизма, помним тех, кто самоотверженно защищал свою Родину и победил.</w:t>
      </w:r>
    </w:p>
    <w:p w14:paraId="480E05C1" w14:textId="77777777" w:rsidR="0062121F" w:rsidRPr="00A42EF8" w:rsidRDefault="0062121F" w:rsidP="0062121F">
      <w:pPr>
        <w:rPr>
          <w:rFonts w:ascii="Times New Roman" w:hAnsi="Times New Roman" w:cs="Times New Roman"/>
          <w:sz w:val="28"/>
          <w:szCs w:val="28"/>
        </w:rPr>
      </w:pPr>
      <w:r w:rsidRPr="00A42EF8">
        <w:rPr>
          <w:rFonts w:ascii="Times New Roman" w:hAnsi="Times New Roman" w:cs="Times New Roman"/>
          <w:sz w:val="28"/>
          <w:szCs w:val="28"/>
        </w:rPr>
        <w:t xml:space="preserve">        Мы помним и чтим память героя, не вернувшегося с войны. </w:t>
      </w:r>
    </w:p>
    <w:p w14:paraId="5CFF8C9C" w14:textId="77777777" w:rsidR="009521DD" w:rsidRDefault="00D25442" w:rsidP="006F0DCC">
      <w:pPr>
        <w:rPr>
          <w:rFonts w:ascii="Times New Roman" w:hAnsi="Times New Roman" w:cs="Times New Roman"/>
          <w:sz w:val="28"/>
          <w:szCs w:val="28"/>
        </w:rPr>
      </w:pPr>
      <w:r w:rsidRPr="00A42EF8">
        <w:rPr>
          <w:rFonts w:ascii="Times New Roman" w:hAnsi="Times New Roman" w:cs="Times New Roman"/>
          <w:sz w:val="28"/>
          <w:szCs w:val="28"/>
        </w:rPr>
        <w:t xml:space="preserve">      </w:t>
      </w:r>
      <w:r w:rsidR="003061CB">
        <w:rPr>
          <w:rFonts w:ascii="Times New Roman" w:hAnsi="Times New Roman" w:cs="Times New Roman"/>
          <w:sz w:val="28"/>
          <w:szCs w:val="28"/>
        </w:rPr>
        <w:t xml:space="preserve"> </w:t>
      </w:r>
      <w:r w:rsidR="009521DD">
        <w:rPr>
          <w:rFonts w:ascii="Times New Roman" w:hAnsi="Times New Roman" w:cs="Times New Roman"/>
          <w:sz w:val="28"/>
          <w:szCs w:val="28"/>
        </w:rPr>
        <w:t xml:space="preserve"> </w:t>
      </w:r>
      <w:r w:rsidR="006F0DCC" w:rsidRPr="00A42EF8">
        <w:rPr>
          <w:rFonts w:ascii="Times New Roman" w:hAnsi="Times New Roman" w:cs="Times New Roman"/>
          <w:sz w:val="28"/>
          <w:szCs w:val="28"/>
        </w:rPr>
        <w:t xml:space="preserve">Моего прапрадедушку звали Вольхин Александр Константинович. Он не вернулся с войны, он пропал без вести в июле 1942 года под Смоленском. </w:t>
      </w:r>
    </w:p>
    <w:p w14:paraId="52C23229" w14:textId="77777777" w:rsidR="009521DD" w:rsidRDefault="009521DD" w:rsidP="006F0D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F0DCC" w:rsidRPr="00A42EF8">
        <w:rPr>
          <w:rFonts w:ascii="Times New Roman" w:hAnsi="Times New Roman" w:cs="Times New Roman"/>
          <w:sz w:val="28"/>
          <w:szCs w:val="28"/>
        </w:rPr>
        <w:t>В нашей семье сохранилась фотография, на меня смотрит совсем ещё юный молодой человек. Каким о был? Об этом я расспросила свою бабушку.</w:t>
      </w:r>
      <w:r w:rsidR="0062121F" w:rsidRPr="00A42EF8">
        <w:rPr>
          <w:rFonts w:ascii="Times New Roman" w:hAnsi="Times New Roman" w:cs="Times New Roman"/>
          <w:sz w:val="28"/>
          <w:szCs w:val="28"/>
        </w:rPr>
        <w:t xml:space="preserve"> </w:t>
      </w:r>
      <w:r w:rsidR="006F0DCC" w:rsidRPr="00A42EF8">
        <w:rPr>
          <w:rFonts w:ascii="Times New Roman" w:hAnsi="Times New Roman" w:cs="Times New Roman"/>
          <w:sz w:val="28"/>
          <w:szCs w:val="28"/>
        </w:rPr>
        <w:t>Она мне рассказала, что её дедушка Саша ушёл на фронт, когда её маме было всего 2 года. Письма, которые приходили с фронта, не сохранились. Их сожгли воры. Когда</w:t>
      </w:r>
      <w:r w:rsidR="00A42EF8">
        <w:rPr>
          <w:rFonts w:ascii="Times New Roman" w:hAnsi="Times New Roman" w:cs="Times New Roman"/>
          <w:sz w:val="28"/>
          <w:szCs w:val="28"/>
        </w:rPr>
        <w:t xml:space="preserve"> в интернете </w:t>
      </w:r>
      <w:r w:rsidR="006F0DCC" w:rsidRPr="00A42EF8">
        <w:rPr>
          <w:rFonts w:ascii="Times New Roman" w:hAnsi="Times New Roman" w:cs="Times New Roman"/>
          <w:sz w:val="28"/>
          <w:szCs w:val="28"/>
        </w:rPr>
        <w:t xml:space="preserve">появились сайты о поисках погибших солдат во время ВОВ, бабушке удалось разыскать кое-что о своём дедушке. </w:t>
      </w:r>
    </w:p>
    <w:p w14:paraId="7F0B2189" w14:textId="713D314B" w:rsidR="001D58F5" w:rsidRDefault="009521DD" w:rsidP="006F0D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F0DCC" w:rsidRPr="00A42EF8">
        <w:rPr>
          <w:rFonts w:ascii="Times New Roman" w:hAnsi="Times New Roman" w:cs="Times New Roman"/>
          <w:sz w:val="28"/>
          <w:szCs w:val="28"/>
        </w:rPr>
        <w:t>24 июня 194</w:t>
      </w:r>
      <w:r w:rsidR="00556AF5">
        <w:rPr>
          <w:rFonts w:ascii="Times New Roman" w:hAnsi="Times New Roman" w:cs="Times New Roman"/>
          <w:sz w:val="28"/>
          <w:szCs w:val="28"/>
        </w:rPr>
        <w:t>1</w:t>
      </w:r>
      <w:r w:rsidR="006F0DCC" w:rsidRPr="00A42EF8">
        <w:rPr>
          <w:rFonts w:ascii="Times New Roman" w:hAnsi="Times New Roman" w:cs="Times New Roman"/>
          <w:sz w:val="28"/>
          <w:szCs w:val="28"/>
        </w:rPr>
        <w:t xml:space="preserve"> года прапрадедушка ушёл на фронт, а с 15 октября 1941 года он уже участвовал в боях на Калининском фронте. Прапрадедушка был связистом, звание: младший командир, место службы: 336 ап АРГК </w:t>
      </w:r>
      <w:proofErr w:type="spellStart"/>
      <w:r w:rsidR="006F0DCC" w:rsidRPr="00A42EF8">
        <w:rPr>
          <w:rFonts w:ascii="Times New Roman" w:hAnsi="Times New Roman" w:cs="Times New Roman"/>
          <w:sz w:val="28"/>
          <w:szCs w:val="28"/>
        </w:rPr>
        <w:t>Калф</w:t>
      </w:r>
      <w:proofErr w:type="spellEnd"/>
      <w:r w:rsidR="006F0DCC" w:rsidRPr="00A42EF8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69129262" w14:textId="77777777" w:rsidR="0096047E" w:rsidRDefault="001D58F5" w:rsidP="006F0D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F0DCC" w:rsidRPr="00A42EF8">
        <w:rPr>
          <w:rFonts w:ascii="Times New Roman" w:hAnsi="Times New Roman" w:cs="Times New Roman"/>
          <w:sz w:val="28"/>
          <w:szCs w:val="28"/>
        </w:rPr>
        <w:t xml:space="preserve">Фронтовым Приказом №94 от 23.03.1942 года ВС Калининского фронта мой прапрадедушка Вольхин Александр Константинович был награждён медалью "За боевые заслуги". В нашей семье хранится копия наградного листа. </w:t>
      </w:r>
    </w:p>
    <w:p w14:paraId="08869F22" w14:textId="5D80C506" w:rsidR="006F0DCC" w:rsidRPr="00A42EF8" w:rsidRDefault="0096047E" w:rsidP="006F0D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F0DCC" w:rsidRPr="00A42EF8">
        <w:rPr>
          <w:rFonts w:ascii="Times New Roman" w:hAnsi="Times New Roman" w:cs="Times New Roman"/>
          <w:sz w:val="28"/>
          <w:szCs w:val="28"/>
        </w:rPr>
        <w:t>Кажд</w:t>
      </w:r>
      <w:r w:rsidR="004264D2" w:rsidRPr="00A42EF8">
        <w:rPr>
          <w:rFonts w:ascii="Times New Roman" w:hAnsi="Times New Roman" w:cs="Times New Roman"/>
          <w:sz w:val="28"/>
          <w:szCs w:val="28"/>
        </w:rPr>
        <w:t xml:space="preserve">ый год </w:t>
      </w:r>
      <w:r w:rsidR="006F0DCC" w:rsidRPr="00A42EF8">
        <w:rPr>
          <w:rFonts w:ascii="Times New Roman" w:hAnsi="Times New Roman" w:cs="Times New Roman"/>
          <w:sz w:val="28"/>
          <w:szCs w:val="28"/>
        </w:rPr>
        <w:t>9 мая</w:t>
      </w:r>
      <w:r w:rsidR="004264D2" w:rsidRPr="00A42EF8">
        <w:rPr>
          <w:rFonts w:ascii="Times New Roman" w:hAnsi="Times New Roman" w:cs="Times New Roman"/>
          <w:sz w:val="28"/>
          <w:szCs w:val="28"/>
        </w:rPr>
        <w:t xml:space="preserve">, </w:t>
      </w:r>
      <w:r w:rsidR="006F0DCC" w:rsidRPr="00A42EF8">
        <w:rPr>
          <w:rFonts w:ascii="Times New Roman" w:hAnsi="Times New Roman" w:cs="Times New Roman"/>
          <w:sz w:val="28"/>
          <w:szCs w:val="28"/>
        </w:rPr>
        <w:t>в День Победы, мы всей семьёй приходим на митинг к памятнику погибших воинов. И мой прапрадед с нами в Бессмертном полку. К 75-летию Победы моя бабушка добавила фото</w:t>
      </w:r>
      <w:r w:rsidR="00DF66D3">
        <w:rPr>
          <w:rFonts w:ascii="Times New Roman" w:hAnsi="Times New Roman" w:cs="Times New Roman"/>
          <w:sz w:val="28"/>
          <w:szCs w:val="28"/>
        </w:rPr>
        <w:t>гр</w:t>
      </w:r>
      <w:r w:rsidR="006F0DCC" w:rsidRPr="00A42EF8">
        <w:rPr>
          <w:rFonts w:ascii="Times New Roman" w:hAnsi="Times New Roman" w:cs="Times New Roman"/>
          <w:sz w:val="28"/>
          <w:szCs w:val="28"/>
        </w:rPr>
        <w:t>афию прапрадедушки на сайт "Дорога памяти". И наша семья не забывает и помнит подвиг героев Великой Отечественной войны.</w:t>
      </w:r>
      <w:r w:rsidR="00A42EF8" w:rsidRPr="00A42EF8">
        <w:rPr>
          <w:rFonts w:ascii="Times New Roman" w:hAnsi="Times New Roman" w:cs="Times New Roman"/>
          <w:sz w:val="28"/>
          <w:szCs w:val="28"/>
        </w:rPr>
        <w:t xml:space="preserve"> Они сражались за будущее, за людей, за правду и чистую совесть. Мы помним, что они победили для того, чтобы мы могли жить под чистым небом и ясным солнцем.</w:t>
      </w:r>
    </w:p>
    <w:p w14:paraId="2F93938D" w14:textId="77777777" w:rsidR="0062121F" w:rsidRPr="00A42EF8" w:rsidRDefault="002A140B" w:rsidP="002A14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62121F" w:rsidRPr="00A42EF8">
        <w:rPr>
          <w:rFonts w:ascii="Times New Roman" w:hAnsi="Times New Roman" w:cs="Times New Roman"/>
          <w:sz w:val="28"/>
          <w:szCs w:val="28"/>
        </w:rPr>
        <w:t>Они исполнили солдатский долг суровый</w:t>
      </w:r>
    </w:p>
    <w:p w14:paraId="4B90448A" w14:textId="77777777" w:rsidR="0062121F" w:rsidRPr="00A42EF8" w:rsidRDefault="007B082A" w:rsidP="007B08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62121F" w:rsidRPr="00A42EF8">
        <w:rPr>
          <w:rFonts w:ascii="Times New Roman" w:hAnsi="Times New Roman" w:cs="Times New Roman"/>
          <w:sz w:val="28"/>
          <w:szCs w:val="28"/>
        </w:rPr>
        <w:t>И до конца остались Родине верны.</w:t>
      </w:r>
    </w:p>
    <w:p w14:paraId="78A24470" w14:textId="77777777" w:rsidR="0062121F" w:rsidRPr="00A42EF8" w:rsidRDefault="007B082A" w:rsidP="007B08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62121F" w:rsidRPr="00A42EF8">
        <w:rPr>
          <w:rFonts w:ascii="Times New Roman" w:hAnsi="Times New Roman" w:cs="Times New Roman"/>
          <w:sz w:val="28"/>
          <w:szCs w:val="28"/>
        </w:rPr>
        <w:t>И мы в историю заглядываем снова</w:t>
      </w:r>
      <w:r w:rsidR="00A42EF8" w:rsidRPr="00A42EF8">
        <w:rPr>
          <w:rFonts w:ascii="Times New Roman" w:hAnsi="Times New Roman" w:cs="Times New Roman"/>
          <w:sz w:val="28"/>
          <w:szCs w:val="28"/>
        </w:rPr>
        <w:t>,</w:t>
      </w:r>
    </w:p>
    <w:p w14:paraId="04286285" w14:textId="77777777" w:rsidR="00A42EF8" w:rsidRPr="00A42EF8" w:rsidRDefault="007B082A" w:rsidP="007B08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42EF8" w:rsidRPr="00A42EF8">
        <w:rPr>
          <w:rFonts w:ascii="Times New Roman" w:hAnsi="Times New Roman" w:cs="Times New Roman"/>
          <w:sz w:val="28"/>
          <w:szCs w:val="28"/>
        </w:rPr>
        <w:t>Чтоб день сегодняшний измерить днём воны.</w:t>
      </w:r>
    </w:p>
    <w:p w14:paraId="1C58361A" w14:textId="77777777" w:rsidR="0062121F" w:rsidRPr="004264D2" w:rsidRDefault="0062121F" w:rsidP="007B082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sectPr w:rsidR="0062121F" w:rsidRPr="004264D2" w:rsidSect="00872EC4">
      <w:pgSz w:w="11906" w:h="16838"/>
      <w:pgMar w:top="851" w:right="1133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DCC"/>
    <w:rsid w:val="00083EB2"/>
    <w:rsid w:val="001D58F5"/>
    <w:rsid w:val="00256979"/>
    <w:rsid w:val="002A140B"/>
    <w:rsid w:val="003061CB"/>
    <w:rsid w:val="003174CF"/>
    <w:rsid w:val="003876B8"/>
    <w:rsid w:val="00391933"/>
    <w:rsid w:val="004264D2"/>
    <w:rsid w:val="00507B5F"/>
    <w:rsid w:val="00556AF5"/>
    <w:rsid w:val="0062121F"/>
    <w:rsid w:val="006F0DCC"/>
    <w:rsid w:val="007B082A"/>
    <w:rsid w:val="007F41A3"/>
    <w:rsid w:val="00872EC4"/>
    <w:rsid w:val="009521DD"/>
    <w:rsid w:val="0096047E"/>
    <w:rsid w:val="009B7FCB"/>
    <w:rsid w:val="00A42EF8"/>
    <w:rsid w:val="00A94F9F"/>
    <w:rsid w:val="00CB46D8"/>
    <w:rsid w:val="00D25442"/>
    <w:rsid w:val="00D47B70"/>
    <w:rsid w:val="00D86792"/>
    <w:rsid w:val="00DF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EBC42"/>
  <w15:chartTrackingRefBased/>
  <w15:docId w15:val="{53FD7D90-8259-4A02-9166-D5873BD0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Милана</dc:creator>
  <cp:keywords/>
  <dc:description/>
  <cp:lastModifiedBy>admin</cp:lastModifiedBy>
  <cp:revision>25</cp:revision>
  <dcterms:created xsi:type="dcterms:W3CDTF">2020-04-23T10:53:00Z</dcterms:created>
  <dcterms:modified xsi:type="dcterms:W3CDTF">2020-05-02T05:29:00Z</dcterms:modified>
</cp:coreProperties>
</file>